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46421658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871764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89712B">
        <w:rPr>
          <w:b/>
          <w:bCs/>
          <w:sz w:val="22"/>
          <w:szCs w:val="22"/>
        </w:rPr>
        <w:t>09</w:t>
      </w:r>
      <w:r w:rsidR="0089712B" w:rsidRPr="0089712B">
        <w:rPr>
          <w:b/>
          <w:bCs/>
          <w:sz w:val="22"/>
          <w:szCs w:val="22"/>
          <w:vertAlign w:val="superscript"/>
        </w:rPr>
        <w:t>th</w:t>
      </w:r>
      <w:r w:rsidR="0089712B">
        <w:rPr>
          <w:b/>
          <w:bCs/>
          <w:sz w:val="22"/>
          <w:szCs w:val="22"/>
        </w:rPr>
        <w:t xml:space="preserve"> February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871764" w:rsidRPr="00871764" w:rsidRDefault="00871764" w:rsidP="00475FF3">
      <w:pPr>
        <w:tabs>
          <w:tab w:val="left" w:pos="555"/>
          <w:tab w:val="left" w:pos="720"/>
          <w:tab w:val="num" w:pos="3240"/>
        </w:tabs>
        <w:jc w:val="both"/>
        <w:rPr>
          <w:caps/>
          <w:strike/>
          <w:sz w:val="22"/>
          <w:szCs w:val="22"/>
        </w:rPr>
      </w:pPr>
      <w:bookmarkStart w:id="0" w:name="_GoBack"/>
      <w:bookmarkEnd w:id="0"/>
    </w:p>
    <w:p w:rsidR="00871764" w:rsidRDefault="00871764" w:rsidP="00233474">
      <w:pPr>
        <w:jc w:val="both"/>
        <w:rPr>
          <w:b/>
          <w:caps/>
          <w:sz w:val="22"/>
          <w:szCs w:val="22"/>
        </w:rPr>
      </w:pPr>
    </w:p>
    <w:p w:rsidR="00233474" w:rsidRPr="00384AC5" w:rsidRDefault="00233474" w:rsidP="0023347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871764">
        <w:rPr>
          <w:b/>
          <w:caps/>
          <w:sz w:val="22"/>
          <w:szCs w:val="22"/>
        </w:rPr>
        <w:t>Education</w:t>
      </w:r>
    </w:p>
    <w:p w:rsidR="00233474" w:rsidRPr="00384AC5" w:rsidRDefault="00233474" w:rsidP="0023347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871764">
        <w:rPr>
          <w:b/>
          <w:bCs/>
          <w:sz w:val="22"/>
          <w:szCs w:val="22"/>
        </w:rPr>
        <w:t>Humanities Education</w:t>
      </w:r>
    </w:p>
    <w:p w:rsidR="00871764" w:rsidRPr="00C01D88" w:rsidRDefault="00871764" w:rsidP="0087176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Professor of Humanities Education (Chair)</w:t>
      </w:r>
    </w:p>
    <w:p w:rsidR="00C01D88" w:rsidRDefault="00C01D88" w:rsidP="00871764">
      <w:pPr>
        <w:tabs>
          <w:tab w:val="left" w:pos="810"/>
          <w:tab w:val="left" w:pos="1260"/>
        </w:tabs>
        <w:ind w:left="1440"/>
        <w:jc w:val="center"/>
        <w:rPr>
          <w:caps/>
          <w:strike/>
          <w:sz w:val="22"/>
          <w:szCs w:val="22"/>
        </w:rPr>
      </w:pPr>
    </w:p>
    <w:p w:rsidR="00871764" w:rsidRPr="00384AC5" w:rsidRDefault="00871764" w:rsidP="0087176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Science</w:t>
      </w:r>
    </w:p>
    <w:p w:rsidR="00871764" w:rsidRPr="00384AC5" w:rsidRDefault="00871764" w:rsidP="0087176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Plant Sciences</w:t>
      </w:r>
    </w:p>
    <w:p w:rsidR="00871764" w:rsidRPr="00871764" w:rsidRDefault="00871764" w:rsidP="0087176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871764" w:rsidRPr="00C01D88" w:rsidRDefault="00871764" w:rsidP="00871764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134171" w:rsidRDefault="00C01D88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University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89712B">
        <w:rPr>
          <w:b/>
          <w:sz w:val="20"/>
        </w:rPr>
        <w:t>09-0</w:t>
      </w:r>
      <w:r w:rsidR="00996D5A">
        <w:rPr>
          <w:b/>
          <w:sz w:val="20"/>
        </w:rPr>
        <w:t>2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Pr="00CC3E81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4C0F6D" w:rsidRDefault="004C0F6D" w:rsidP="00542DD7">
      <w:pPr>
        <w:jc w:val="both"/>
        <w:rPr>
          <w:sz w:val="20"/>
        </w:rPr>
      </w:pPr>
    </w:p>
    <w:p w:rsidR="00A940D3" w:rsidRDefault="00A940D3" w:rsidP="00542DD7">
      <w:pPr>
        <w:jc w:val="both"/>
        <w:rPr>
          <w:sz w:val="20"/>
        </w:rPr>
      </w:pPr>
    </w:p>
    <w:p w:rsidR="00315D96" w:rsidRPr="00CC3E81" w:rsidRDefault="0089712B" w:rsidP="00542DD7">
      <w:pPr>
        <w:jc w:val="both"/>
        <w:rPr>
          <w:sz w:val="20"/>
        </w:rPr>
      </w:pPr>
      <w:r>
        <w:rPr>
          <w:sz w:val="20"/>
        </w:rPr>
        <w:t>18</w:t>
      </w:r>
      <w:r w:rsidR="00C01D88">
        <w:rPr>
          <w:sz w:val="20"/>
        </w:rPr>
        <w:t xml:space="preserve"> January 2017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45" w:rsidRDefault="00375845">
      <w:r>
        <w:separator/>
      </w:r>
    </w:p>
  </w:endnote>
  <w:endnote w:type="continuationSeparator" w:id="0">
    <w:p w:rsidR="00375845" w:rsidRDefault="003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45" w:rsidRDefault="00375845">
      <w:r>
        <w:separator/>
      </w:r>
    </w:p>
  </w:footnote>
  <w:footnote w:type="continuationSeparator" w:id="0">
    <w:p w:rsidR="00375845" w:rsidRDefault="0037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 w15:restartNumberingAfterBreak="0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 w15:restartNumberingAfterBreak="0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 w15:restartNumberingAfterBreak="0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 w15:restartNumberingAfterBreak="0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 w15:restartNumberingAfterBreak="0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 w15:restartNumberingAfterBreak="0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 w15:restartNumberingAfterBreak="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 w15:restartNumberingAfterBreak="0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 w15:restartNumberingAfterBreak="0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7" w15:restartNumberingAfterBreak="0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 w15:restartNumberingAfterBreak="0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1" w15:restartNumberingAfterBreak="0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 w15:restartNumberingAfterBreak="0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7" w15:restartNumberingAfterBreak="0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 w15:restartNumberingAfterBreak="0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1" w15:restartNumberingAfterBreak="0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4" w15:restartNumberingAfterBreak="0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 w15:restartNumberingAfterBreak="0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7" w15:restartNumberingAfterBreak="0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 w15:restartNumberingAfterBreak="0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 w15:restartNumberingAfterBreak="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4"/>
  </w:num>
  <w:num w:numId="5">
    <w:abstractNumId w:val="33"/>
  </w:num>
  <w:num w:numId="6">
    <w:abstractNumId w:val="7"/>
  </w:num>
  <w:num w:numId="7">
    <w:abstractNumId w:val="20"/>
  </w:num>
  <w:num w:numId="8">
    <w:abstractNumId w:val="9"/>
  </w:num>
  <w:num w:numId="9">
    <w:abstractNumId w:val="30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38"/>
  </w:num>
  <w:num w:numId="20">
    <w:abstractNumId w:val="27"/>
  </w:num>
  <w:num w:numId="21">
    <w:abstractNumId w:val="21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13"/>
  </w:num>
  <w:num w:numId="27">
    <w:abstractNumId w:val="40"/>
  </w:num>
  <w:num w:numId="28">
    <w:abstractNumId w:val="19"/>
  </w:num>
  <w:num w:numId="29">
    <w:abstractNumId w:val="24"/>
  </w:num>
  <w:num w:numId="30">
    <w:abstractNumId w:val="41"/>
  </w:num>
  <w:num w:numId="31">
    <w:abstractNumId w:val="11"/>
  </w:num>
  <w:num w:numId="32">
    <w:abstractNumId w:val="35"/>
  </w:num>
  <w:num w:numId="33">
    <w:abstractNumId w:val="29"/>
  </w:num>
  <w:num w:numId="34">
    <w:abstractNumId w:val="0"/>
  </w:num>
  <w:num w:numId="35">
    <w:abstractNumId w:val="31"/>
  </w:num>
  <w:num w:numId="36">
    <w:abstractNumId w:val="14"/>
  </w:num>
  <w:num w:numId="37">
    <w:abstractNumId w:val="25"/>
  </w:num>
  <w:num w:numId="38">
    <w:abstractNumId w:val="15"/>
  </w:num>
  <w:num w:numId="39">
    <w:abstractNumId w:val="39"/>
  </w:num>
  <w:num w:numId="40">
    <w:abstractNumId w:val="23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10A"/>
    <w:rsid w:val="0000087F"/>
    <w:rsid w:val="00001BF9"/>
    <w:rsid w:val="000020A8"/>
    <w:rsid w:val="000069C5"/>
    <w:rsid w:val="0000792C"/>
    <w:rsid w:val="000106B4"/>
    <w:rsid w:val="000238AB"/>
    <w:rsid w:val="00024206"/>
    <w:rsid w:val="0002551A"/>
    <w:rsid w:val="00025560"/>
    <w:rsid w:val="00025D6A"/>
    <w:rsid w:val="000278BD"/>
    <w:rsid w:val="000321B4"/>
    <w:rsid w:val="00034EC7"/>
    <w:rsid w:val="0003793D"/>
    <w:rsid w:val="00042477"/>
    <w:rsid w:val="00043E8D"/>
    <w:rsid w:val="00043E9F"/>
    <w:rsid w:val="000510C1"/>
    <w:rsid w:val="00054743"/>
    <w:rsid w:val="00054E7F"/>
    <w:rsid w:val="00060B16"/>
    <w:rsid w:val="000612F3"/>
    <w:rsid w:val="000642F4"/>
    <w:rsid w:val="00067393"/>
    <w:rsid w:val="0007225A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6A92"/>
    <w:rsid w:val="00216FAC"/>
    <w:rsid w:val="00222039"/>
    <w:rsid w:val="00222392"/>
    <w:rsid w:val="00230E83"/>
    <w:rsid w:val="00233474"/>
    <w:rsid w:val="00240592"/>
    <w:rsid w:val="002435F2"/>
    <w:rsid w:val="0025183D"/>
    <w:rsid w:val="00252457"/>
    <w:rsid w:val="00257A10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5448"/>
    <w:rsid w:val="00297E5C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75845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7F03"/>
    <w:rsid w:val="004601A8"/>
    <w:rsid w:val="00470550"/>
    <w:rsid w:val="004723F2"/>
    <w:rsid w:val="00475FF3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B3FE2"/>
    <w:rsid w:val="005B475C"/>
    <w:rsid w:val="005C2E9F"/>
    <w:rsid w:val="005D6B78"/>
    <w:rsid w:val="005E13AD"/>
    <w:rsid w:val="005F08D8"/>
    <w:rsid w:val="005F0B34"/>
    <w:rsid w:val="005F1448"/>
    <w:rsid w:val="00611244"/>
    <w:rsid w:val="00611C6B"/>
    <w:rsid w:val="00616896"/>
    <w:rsid w:val="006207E8"/>
    <w:rsid w:val="00624F59"/>
    <w:rsid w:val="00633536"/>
    <w:rsid w:val="006341C4"/>
    <w:rsid w:val="00636BB8"/>
    <w:rsid w:val="00637F58"/>
    <w:rsid w:val="00642680"/>
    <w:rsid w:val="006543C5"/>
    <w:rsid w:val="006546F0"/>
    <w:rsid w:val="006572E0"/>
    <w:rsid w:val="00661E28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28A4"/>
    <w:rsid w:val="006C4E71"/>
    <w:rsid w:val="006C7750"/>
    <w:rsid w:val="006C7D4F"/>
    <w:rsid w:val="006D0715"/>
    <w:rsid w:val="006D13A2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E7C38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3BD0"/>
    <w:rsid w:val="0083568B"/>
    <w:rsid w:val="00840773"/>
    <w:rsid w:val="00840E8A"/>
    <w:rsid w:val="0085658A"/>
    <w:rsid w:val="008639D5"/>
    <w:rsid w:val="00864D9D"/>
    <w:rsid w:val="00871764"/>
    <w:rsid w:val="00877469"/>
    <w:rsid w:val="00886FCB"/>
    <w:rsid w:val="00890338"/>
    <w:rsid w:val="00890A11"/>
    <w:rsid w:val="00895096"/>
    <w:rsid w:val="0089712B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96D5A"/>
    <w:rsid w:val="009A0E8E"/>
    <w:rsid w:val="009A364F"/>
    <w:rsid w:val="009A3E64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4493"/>
    <w:rsid w:val="009F62E9"/>
    <w:rsid w:val="009F7340"/>
    <w:rsid w:val="00A01BE3"/>
    <w:rsid w:val="00A01DF1"/>
    <w:rsid w:val="00A11E24"/>
    <w:rsid w:val="00A15E75"/>
    <w:rsid w:val="00A2684A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EEC"/>
    <w:rsid w:val="00B970A3"/>
    <w:rsid w:val="00B97C7B"/>
    <w:rsid w:val="00BA1389"/>
    <w:rsid w:val="00BA3FA5"/>
    <w:rsid w:val="00BA42EE"/>
    <w:rsid w:val="00BB0ADD"/>
    <w:rsid w:val="00BB2283"/>
    <w:rsid w:val="00BB3602"/>
    <w:rsid w:val="00BB7075"/>
    <w:rsid w:val="00BB76C7"/>
    <w:rsid w:val="00BC2624"/>
    <w:rsid w:val="00BC76BB"/>
    <w:rsid w:val="00BD7BF5"/>
    <w:rsid w:val="00BE3A0F"/>
    <w:rsid w:val="00BE4895"/>
    <w:rsid w:val="00BF2B60"/>
    <w:rsid w:val="00BF784D"/>
    <w:rsid w:val="00C00344"/>
    <w:rsid w:val="00C0153E"/>
    <w:rsid w:val="00C01D88"/>
    <w:rsid w:val="00C06193"/>
    <w:rsid w:val="00C12E42"/>
    <w:rsid w:val="00C13388"/>
    <w:rsid w:val="00C15FE2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1525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B4C"/>
    <w:rsid w:val="00D35716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A81"/>
    <w:rsid w:val="00E172D1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1038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11C5F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4DE4E15-D15F-4AE0-9DC9-63E4B3C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WP Weerasinghe</cp:lastModifiedBy>
  <cp:revision>7</cp:revision>
  <cp:lastPrinted>2017-01-19T10:34:00Z</cp:lastPrinted>
  <dcterms:created xsi:type="dcterms:W3CDTF">2017-01-18T05:04:00Z</dcterms:created>
  <dcterms:modified xsi:type="dcterms:W3CDTF">2017-01-20T07:18:00Z</dcterms:modified>
</cp:coreProperties>
</file>