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B95EEC">
      <w:pPr>
        <w:jc w:val="center"/>
        <w:rPr>
          <w:color w:val="FFFFFF"/>
          <w:sz w:val="16"/>
        </w:rPr>
      </w:pP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52122597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 xml:space="preserve">fied persons for the following </w:t>
      </w:r>
      <w:r w:rsidR="007D7E4A">
        <w:rPr>
          <w:sz w:val="22"/>
          <w:szCs w:val="22"/>
        </w:rPr>
        <w:t xml:space="preserve">permanent </w:t>
      </w:r>
      <w:r w:rsidR="00094266" w:rsidRPr="00542DD7">
        <w:rPr>
          <w:sz w:val="22"/>
          <w:szCs w:val="22"/>
        </w:rPr>
        <w:t>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6E3A75">
        <w:rPr>
          <w:b/>
          <w:bCs/>
          <w:sz w:val="22"/>
          <w:szCs w:val="22"/>
        </w:rPr>
        <w:t>21</w:t>
      </w:r>
      <w:r w:rsidR="006E3A75" w:rsidRPr="006E3A75">
        <w:rPr>
          <w:b/>
          <w:bCs/>
          <w:sz w:val="22"/>
          <w:szCs w:val="22"/>
          <w:vertAlign w:val="superscript"/>
        </w:rPr>
        <w:t>st</w:t>
      </w:r>
      <w:r w:rsidR="006E3A75">
        <w:rPr>
          <w:b/>
          <w:bCs/>
          <w:sz w:val="22"/>
          <w:szCs w:val="22"/>
        </w:rPr>
        <w:t xml:space="preserve"> </w:t>
      </w:r>
      <w:r w:rsidR="007D7E4A">
        <w:rPr>
          <w:b/>
          <w:bCs/>
          <w:sz w:val="22"/>
          <w:szCs w:val="22"/>
        </w:rPr>
        <w:t>April</w:t>
      </w:r>
      <w:r w:rsidR="00134171">
        <w:rPr>
          <w:b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1229F2" w:rsidRDefault="001229F2" w:rsidP="00A01DF1">
      <w:pPr>
        <w:rPr>
          <w:sz w:val="20"/>
        </w:rPr>
      </w:pPr>
    </w:p>
    <w:p w:rsidR="00136EE2" w:rsidRDefault="00136EE2" w:rsidP="00A01DF1">
      <w:pPr>
        <w:rPr>
          <w:sz w:val="20"/>
        </w:rPr>
      </w:pPr>
    </w:p>
    <w:p w:rsidR="00BE308E" w:rsidRPr="00384AC5" w:rsidRDefault="00BE308E" w:rsidP="00BE308E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BE308E" w:rsidRPr="00384AC5" w:rsidRDefault="00BE308E" w:rsidP="00BE308E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</w:r>
      <w:r w:rsidR="006E3A75">
        <w:rPr>
          <w:b/>
          <w:bCs/>
          <w:sz w:val="22"/>
          <w:szCs w:val="22"/>
        </w:rPr>
        <w:t>Islamic Civilization Unit</w:t>
      </w:r>
      <w:r>
        <w:rPr>
          <w:b/>
          <w:bCs/>
          <w:sz w:val="22"/>
          <w:szCs w:val="22"/>
        </w:rPr>
        <w:t xml:space="preserve"> </w:t>
      </w:r>
    </w:p>
    <w:p w:rsidR="00BE308E" w:rsidRPr="00C01D88" w:rsidRDefault="00BE308E" w:rsidP="00BE308E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BE308E" w:rsidRDefault="00BE308E" w:rsidP="008E6FC5">
      <w:pPr>
        <w:jc w:val="both"/>
        <w:rPr>
          <w:b/>
          <w:caps/>
          <w:sz w:val="22"/>
          <w:szCs w:val="22"/>
        </w:rPr>
      </w:pPr>
    </w:p>
    <w:p w:rsidR="002930CF" w:rsidRDefault="002930CF" w:rsidP="002930CF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6E3A75">
        <w:rPr>
          <w:b/>
          <w:caps/>
          <w:sz w:val="22"/>
          <w:szCs w:val="22"/>
        </w:rPr>
        <w:t>Management &amp; Finance</w:t>
      </w:r>
    </w:p>
    <w:p w:rsidR="00935DD1" w:rsidRPr="00384AC5" w:rsidRDefault="00935DD1" w:rsidP="00935DD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>Dean</w:t>
      </w:r>
      <w:r>
        <w:rPr>
          <w:b/>
          <w:bCs/>
          <w:sz w:val="22"/>
          <w:szCs w:val="22"/>
        </w:rPr>
        <w:t>’s Of</w:t>
      </w:r>
      <w:r w:rsidRPr="00384AC5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ice </w:t>
      </w:r>
    </w:p>
    <w:p w:rsidR="00935DD1" w:rsidRPr="00935DD1" w:rsidRDefault="00935DD1" w:rsidP="00935DD1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b/>
          <w:szCs w:val="24"/>
          <w:u w:val="single"/>
        </w:rPr>
      </w:pPr>
      <w:r>
        <w:rPr>
          <w:sz w:val="22"/>
          <w:szCs w:val="22"/>
        </w:rPr>
        <w:t xml:space="preserve">Assistant Network Manager Grade II </w:t>
      </w:r>
    </w:p>
    <w:p w:rsidR="00935DD1" w:rsidRPr="00935DD1" w:rsidRDefault="00935DD1" w:rsidP="00935DD1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bCs/>
          <w:sz w:val="22"/>
          <w:szCs w:val="22"/>
        </w:rPr>
      </w:pPr>
      <w:r w:rsidRPr="00935DD1">
        <w:rPr>
          <w:bCs/>
          <w:sz w:val="22"/>
          <w:szCs w:val="22"/>
        </w:rPr>
        <w:t>Instructor in Computer Technology Grade II</w:t>
      </w:r>
    </w:p>
    <w:p w:rsidR="00E17BA6" w:rsidRDefault="002930CF" w:rsidP="00EA7ECA">
      <w:pPr>
        <w:tabs>
          <w:tab w:val="left" w:pos="555"/>
          <w:tab w:val="left" w:pos="720"/>
          <w:tab w:val="num" w:pos="3240"/>
        </w:tabs>
        <w:jc w:val="both"/>
        <w:rPr>
          <w:b/>
          <w:szCs w:val="24"/>
          <w:u w:val="single"/>
        </w:rPr>
      </w:pPr>
      <w:r w:rsidRPr="00384AC5">
        <w:rPr>
          <w:b/>
          <w:bCs/>
          <w:sz w:val="22"/>
          <w:szCs w:val="22"/>
        </w:rPr>
        <w:tab/>
      </w:r>
    </w:p>
    <w:p w:rsidR="00134171" w:rsidRDefault="00261988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</w:t>
      </w:r>
      <w:proofErr w:type="spellStart"/>
      <w:r w:rsidRPr="00CC3E81">
        <w:rPr>
          <w:b/>
          <w:sz w:val="20"/>
        </w:rPr>
        <w:t>Cumaratunga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Munidasa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Mawatha</w:t>
      </w:r>
      <w:proofErr w:type="spellEnd"/>
      <w:r w:rsidRPr="00CC3E81">
        <w:rPr>
          <w:b/>
          <w:sz w:val="20"/>
        </w:rPr>
        <w:t xml:space="preserve">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6E3A75">
        <w:rPr>
          <w:b/>
          <w:sz w:val="20"/>
        </w:rPr>
        <w:t>21</w:t>
      </w:r>
      <w:r w:rsidR="007D7E4A">
        <w:rPr>
          <w:b/>
          <w:sz w:val="20"/>
        </w:rPr>
        <w:t>-04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C673C4" w:rsidRDefault="00C673C4" w:rsidP="00576460">
      <w:pPr>
        <w:jc w:val="both"/>
        <w:rPr>
          <w:sz w:val="20"/>
        </w:rPr>
      </w:pPr>
    </w:p>
    <w:p w:rsidR="00C673C4" w:rsidRDefault="00C673C4" w:rsidP="00576460">
      <w:pPr>
        <w:jc w:val="both"/>
        <w:rPr>
          <w:sz w:val="20"/>
        </w:rPr>
      </w:pPr>
    </w:p>
    <w:p w:rsidR="00662663" w:rsidRPr="00CC3E81" w:rsidRDefault="00662663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 xml:space="preserve">94, </w:t>
      </w:r>
      <w:proofErr w:type="spellStart"/>
      <w:r w:rsidRPr="00CC3E81">
        <w:rPr>
          <w:sz w:val="20"/>
        </w:rPr>
        <w:t>Cumaratunga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Munidasa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Mawatha</w:t>
      </w:r>
      <w:proofErr w:type="gramStart"/>
      <w:r w:rsidRPr="00CC3E81">
        <w:rPr>
          <w:sz w:val="20"/>
        </w:rPr>
        <w:t>,Colombo</w:t>
      </w:r>
      <w:proofErr w:type="spellEnd"/>
      <w:proofErr w:type="gramEnd"/>
      <w:r w:rsidRPr="00CC3E81">
        <w:rPr>
          <w:sz w:val="20"/>
        </w:rPr>
        <w:t xml:space="preserve"> 3.</w:t>
      </w:r>
    </w:p>
    <w:p w:rsidR="004C0F6D" w:rsidRDefault="004C0F6D" w:rsidP="00542DD7">
      <w:pPr>
        <w:jc w:val="both"/>
        <w:rPr>
          <w:sz w:val="20"/>
        </w:rPr>
      </w:pPr>
    </w:p>
    <w:p w:rsidR="00315D96" w:rsidRPr="00CC3E81" w:rsidRDefault="006E3A75" w:rsidP="00542DD7">
      <w:pPr>
        <w:jc w:val="both"/>
        <w:rPr>
          <w:sz w:val="20"/>
        </w:rPr>
      </w:pPr>
      <w:r>
        <w:rPr>
          <w:sz w:val="20"/>
        </w:rPr>
        <w:t>2</w:t>
      </w:r>
      <w:r w:rsidR="009009BA">
        <w:rPr>
          <w:sz w:val="20"/>
        </w:rPr>
        <w:t>4</w:t>
      </w:r>
      <w:r w:rsidR="002930CF">
        <w:rPr>
          <w:sz w:val="20"/>
        </w:rPr>
        <w:t xml:space="preserve"> March 2017</w:t>
      </w:r>
    </w:p>
    <w:sectPr w:rsidR="00315D96" w:rsidRPr="00CC3E81" w:rsidSect="00327107">
      <w:pgSz w:w="11909" w:h="16834" w:code="9"/>
      <w:pgMar w:top="1296" w:right="1296" w:bottom="1296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75" w:rsidRDefault="00072175">
      <w:r>
        <w:separator/>
      </w:r>
    </w:p>
  </w:endnote>
  <w:endnote w:type="continuationSeparator" w:id="0">
    <w:p w:rsidR="00072175" w:rsidRDefault="0007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75" w:rsidRDefault="00072175">
      <w:r>
        <w:separator/>
      </w:r>
    </w:p>
  </w:footnote>
  <w:footnote w:type="continuationSeparator" w:id="0">
    <w:p w:rsidR="00072175" w:rsidRDefault="0007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42F4"/>
    <w:rsid w:val="00067393"/>
    <w:rsid w:val="00072175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2469"/>
    <w:rsid w:val="00176D6B"/>
    <w:rsid w:val="00180A05"/>
    <w:rsid w:val="00180C51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F0507"/>
    <w:rsid w:val="001F7E68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30E83"/>
    <w:rsid w:val="0023308D"/>
    <w:rsid w:val="00233474"/>
    <w:rsid w:val="00240592"/>
    <w:rsid w:val="002435F2"/>
    <w:rsid w:val="0025183D"/>
    <w:rsid w:val="00252457"/>
    <w:rsid w:val="00257A10"/>
    <w:rsid w:val="00261988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30CF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3895"/>
    <w:rsid w:val="002E5795"/>
    <w:rsid w:val="002F1222"/>
    <w:rsid w:val="002F13CD"/>
    <w:rsid w:val="00301046"/>
    <w:rsid w:val="0030593E"/>
    <w:rsid w:val="00306F39"/>
    <w:rsid w:val="0031372E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AD4"/>
    <w:rsid w:val="00337C41"/>
    <w:rsid w:val="00340B31"/>
    <w:rsid w:val="003418C9"/>
    <w:rsid w:val="00345766"/>
    <w:rsid w:val="00354A1D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3866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4433"/>
    <w:rsid w:val="00444A26"/>
    <w:rsid w:val="00444C7C"/>
    <w:rsid w:val="004473C7"/>
    <w:rsid w:val="0045040E"/>
    <w:rsid w:val="00451DDD"/>
    <w:rsid w:val="00452B46"/>
    <w:rsid w:val="00455DA3"/>
    <w:rsid w:val="00457F03"/>
    <w:rsid w:val="004601A8"/>
    <w:rsid w:val="00470550"/>
    <w:rsid w:val="004723F2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7F47"/>
    <w:rsid w:val="004D12A0"/>
    <w:rsid w:val="004D2006"/>
    <w:rsid w:val="004D225F"/>
    <w:rsid w:val="004E10BF"/>
    <w:rsid w:val="004E7FD2"/>
    <w:rsid w:val="004F0348"/>
    <w:rsid w:val="004F1EA8"/>
    <w:rsid w:val="004F2382"/>
    <w:rsid w:val="004F2FAA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2DD7"/>
    <w:rsid w:val="00543F2B"/>
    <w:rsid w:val="005446CA"/>
    <w:rsid w:val="00554144"/>
    <w:rsid w:val="00555A7D"/>
    <w:rsid w:val="0055765B"/>
    <w:rsid w:val="00565FBA"/>
    <w:rsid w:val="00576460"/>
    <w:rsid w:val="00583DBC"/>
    <w:rsid w:val="00586229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6B78"/>
    <w:rsid w:val="005E13AD"/>
    <w:rsid w:val="005F08D8"/>
    <w:rsid w:val="005F1448"/>
    <w:rsid w:val="00611244"/>
    <w:rsid w:val="00611C6B"/>
    <w:rsid w:val="00615FCE"/>
    <w:rsid w:val="00616896"/>
    <w:rsid w:val="006207E8"/>
    <w:rsid w:val="00624F59"/>
    <w:rsid w:val="00633536"/>
    <w:rsid w:val="006341C4"/>
    <w:rsid w:val="0063670C"/>
    <w:rsid w:val="00636BB8"/>
    <w:rsid w:val="00637F58"/>
    <w:rsid w:val="00642680"/>
    <w:rsid w:val="006543C5"/>
    <w:rsid w:val="006546F0"/>
    <w:rsid w:val="006572E0"/>
    <w:rsid w:val="00661E28"/>
    <w:rsid w:val="00662663"/>
    <w:rsid w:val="00664213"/>
    <w:rsid w:val="006734EE"/>
    <w:rsid w:val="00673C19"/>
    <w:rsid w:val="00674477"/>
    <w:rsid w:val="00680B3D"/>
    <w:rsid w:val="00681CB8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A75"/>
    <w:rsid w:val="006E3B31"/>
    <w:rsid w:val="006E6A33"/>
    <w:rsid w:val="006E6B3A"/>
    <w:rsid w:val="006E6C15"/>
    <w:rsid w:val="006F2120"/>
    <w:rsid w:val="006F295E"/>
    <w:rsid w:val="006F2ED0"/>
    <w:rsid w:val="006F453E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74FB"/>
    <w:rsid w:val="00761A67"/>
    <w:rsid w:val="00763D32"/>
    <w:rsid w:val="007652C6"/>
    <w:rsid w:val="00775ECC"/>
    <w:rsid w:val="00780855"/>
    <w:rsid w:val="00795E5B"/>
    <w:rsid w:val="007A02C1"/>
    <w:rsid w:val="007A08BB"/>
    <w:rsid w:val="007A1F19"/>
    <w:rsid w:val="007B035C"/>
    <w:rsid w:val="007B3891"/>
    <w:rsid w:val="007B470E"/>
    <w:rsid w:val="007C49A2"/>
    <w:rsid w:val="007D7E4A"/>
    <w:rsid w:val="007E2224"/>
    <w:rsid w:val="007E2458"/>
    <w:rsid w:val="007E4885"/>
    <w:rsid w:val="007E5B01"/>
    <w:rsid w:val="007E5C58"/>
    <w:rsid w:val="007F27C3"/>
    <w:rsid w:val="007F34A5"/>
    <w:rsid w:val="007F390F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5658A"/>
    <w:rsid w:val="008639D5"/>
    <w:rsid w:val="00864D9D"/>
    <w:rsid w:val="00877469"/>
    <w:rsid w:val="00886FCB"/>
    <w:rsid w:val="008900F7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6924"/>
    <w:rsid w:val="008D0BD6"/>
    <w:rsid w:val="008D0CBB"/>
    <w:rsid w:val="008D3033"/>
    <w:rsid w:val="008D7A2F"/>
    <w:rsid w:val="008E58B4"/>
    <w:rsid w:val="008E6FC5"/>
    <w:rsid w:val="008E7E97"/>
    <w:rsid w:val="008F163B"/>
    <w:rsid w:val="008F7AA4"/>
    <w:rsid w:val="009009BA"/>
    <w:rsid w:val="009140A3"/>
    <w:rsid w:val="00915F38"/>
    <w:rsid w:val="009166E8"/>
    <w:rsid w:val="0092071E"/>
    <w:rsid w:val="00920741"/>
    <w:rsid w:val="00935DD1"/>
    <w:rsid w:val="009371E4"/>
    <w:rsid w:val="00946608"/>
    <w:rsid w:val="00946FCD"/>
    <w:rsid w:val="00951B17"/>
    <w:rsid w:val="009565F3"/>
    <w:rsid w:val="009601CF"/>
    <w:rsid w:val="00962394"/>
    <w:rsid w:val="00962630"/>
    <w:rsid w:val="0096466C"/>
    <w:rsid w:val="009662AC"/>
    <w:rsid w:val="00972E25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684A"/>
    <w:rsid w:val="00A44504"/>
    <w:rsid w:val="00A47408"/>
    <w:rsid w:val="00A54006"/>
    <w:rsid w:val="00A62677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4096"/>
    <w:rsid w:val="00B356FE"/>
    <w:rsid w:val="00B37F09"/>
    <w:rsid w:val="00B40077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72E"/>
    <w:rsid w:val="00B7651E"/>
    <w:rsid w:val="00B94B53"/>
    <w:rsid w:val="00B9521D"/>
    <w:rsid w:val="00B95EEC"/>
    <w:rsid w:val="00B970A3"/>
    <w:rsid w:val="00B97C7B"/>
    <w:rsid w:val="00BA1389"/>
    <w:rsid w:val="00BA1C95"/>
    <w:rsid w:val="00BA3FA5"/>
    <w:rsid w:val="00BA42EE"/>
    <w:rsid w:val="00BB0ADD"/>
    <w:rsid w:val="00BB2283"/>
    <w:rsid w:val="00BB268D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6193"/>
    <w:rsid w:val="00C12E42"/>
    <w:rsid w:val="00C13388"/>
    <w:rsid w:val="00C15FE2"/>
    <w:rsid w:val="00C17129"/>
    <w:rsid w:val="00C216AE"/>
    <w:rsid w:val="00C22AFA"/>
    <w:rsid w:val="00C24B07"/>
    <w:rsid w:val="00C31590"/>
    <w:rsid w:val="00C37569"/>
    <w:rsid w:val="00C41C86"/>
    <w:rsid w:val="00C41CAC"/>
    <w:rsid w:val="00C45CF1"/>
    <w:rsid w:val="00C46C7A"/>
    <w:rsid w:val="00C5139D"/>
    <w:rsid w:val="00C52B91"/>
    <w:rsid w:val="00C5347A"/>
    <w:rsid w:val="00C56A92"/>
    <w:rsid w:val="00C57FC6"/>
    <w:rsid w:val="00C658F7"/>
    <w:rsid w:val="00C673C4"/>
    <w:rsid w:val="00C70679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527B2"/>
    <w:rsid w:val="00D52B78"/>
    <w:rsid w:val="00D541E4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124F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A7ECA"/>
    <w:rsid w:val="00EB046D"/>
    <w:rsid w:val="00EB3170"/>
    <w:rsid w:val="00EB699A"/>
    <w:rsid w:val="00EB71A1"/>
    <w:rsid w:val="00EC0205"/>
    <w:rsid w:val="00EC18DF"/>
    <w:rsid w:val="00EC4467"/>
    <w:rsid w:val="00EC6626"/>
    <w:rsid w:val="00ED2718"/>
    <w:rsid w:val="00ED7DB4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3CD"/>
    <w:rsid w:val="00F3070A"/>
    <w:rsid w:val="00F3540B"/>
    <w:rsid w:val="00F356E7"/>
    <w:rsid w:val="00F35B5B"/>
    <w:rsid w:val="00F4004F"/>
    <w:rsid w:val="00F50DDB"/>
    <w:rsid w:val="00F62DAE"/>
    <w:rsid w:val="00F64A2A"/>
    <w:rsid w:val="00F67BAA"/>
    <w:rsid w:val="00F720D5"/>
    <w:rsid w:val="00F74CFD"/>
    <w:rsid w:val="00F822FE"/>
    <w:rsid w:val="00F837F8"/>
    <w:rsid w:val="00F84830"/>
    <w:rsid w:val="00F86458"/>
    <w:rsid w:val="00F90618"/>
    <w:rsid w:val="00F90F2E"/>
    <w:rsid w:val="00F9687D"/>
    <w:rsid w:val="00FA00F3"/>
    <w:rsid w:val="00FA0DF4"/>
    <w:rsid w:val="00FA289D"/>
    <w:rsid w:val="00FA33E3"/>
    <w:rsid w:val="00FB018D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10</cp:revision>
  <cp:lastPrinted>2017-03-24T09:44:00Z</cp:lastPrinted>
  <dcterms:created xsi:type="dcterms:W3CDTF">2017-03-23T10:14:00Z</dcterms:created>
  <dcterms:modified xsi:type="dcterms:W3CDTF">2017-03-27T06:53:00Z</dcterms:modified>
</cp:coreProperties>
</file>