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45133134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>fied persons for the following 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C01D88" w:rsidRPr="00C01D88">
        <w:rPr>
          <w:b/>
          <w:bCs/>
          <w:sz w:val="22"/>
          <w:szCs w:val="22"/>
        </w:rPr>
        <w:t>27</w:t>
      </w:r>
      <w:r w:rsidR="00384AC5" w:rsidRPr="00C01D88">
        <w:rPr>
          <w:b/>
          <w:bCs/>
          <w:sz w:val="22"/>
          <w:szCs w:val="22"/>
          <w:vertAlign w:val="superscript"/>
        </w:rPr>
        <w:t>th</w:t>
      </w:r>
      <w:r w:rsidR="00384AC5">
        <w:rPr>
          <w:b/>
          <w:sz w:val="22"/>
          <w:szCs w:val="22"/>
        </w:rPr>
        <w:t xml:space="preserve"> </w:t>
      </w:r>
      <w:r w:rsidR="00C01D88">
        <w:rPr>
          <w:b/>
          <w:sz w:val="22"/>
          <w:szCs w:val="22"/>
        </w:rPr>
        <w:t>January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136EE2" w:rsidRDefault="00136EE2" w:rsidP="00A01DF1">
      <w:pPr>
        <w:rPr>
          <w:sz w:val="20"/>
        </w:rPr>
      </w:pPr>
    </w:p>
    <w:p w:rsidR="004836C1" w:rsidRPr="008B5B85" w:rsidRDefault="004836C1" w:rsidP="004836C1">
      <w:pPr>
        <w:rPr>
          <w:b/>
          <w:szCs w:val="24"/>
          <w:u w:val="single"/>
        </w:rPr>
      </w:pPr>
      <w:r w:rsidRPr="008B5B85">
        <w:rPr>
          <w:b/>
          <w:szCs w:val="24"/>
          <w:u w:val="single"/>
        </w:rPr>
        <w:t>PERMANENT POSTS</w:t>
      </w:r>
    </w:p>
    <w:p w:rsidR="009140A3" w:rsidRDefault="009140A3" w:rsidP="009140A3">
      <w:pPr>
        <w:jc w:val="both"/>
        <w:rPr>
          <w:b/>
          <w:caps/>
          <w:sz w:val="22"/>
          <w:szCs w:val="22"/>
        </w:rPr>
      </w:pPr>
    </w:p>
    <w:p w:rsidR="00233474" w:rsidRPr="00384AC5" w:rsidRDefault="00233474" w:rsidP="0023347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C01D88">
        <w:rPr>
          <w:b/>
          <w:caps/>
          <w:sz w:val="22"/>
          <w:szCs w:val="22"/>
        </w:rPr>
        <w:t>Medicine</w:t>
      </w:r>
    </w:p>
    <w:p w:rsidR="00233474" w:rsidRPr="00384AC5" w:rsidRDefault="00233474" w:rsidP="0023347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C01D88">
        <w:rPr>
          <w:b/>
          <w:bCs/>
          <w:sz w:val="22"/>
          <w:szCs w:val="22"/>
        </w:rPr>
        <w:t>Community Medicine</w:t>
      </w:r>
    </w:p>
    <w:p w:rsidR="00C01D88" w:rsidRPr="00C01D88" w:rsidRDefault="00233474" w:rsidP="00C01D88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C01D88" w:rsidRDefault="00C01D88" w:rsidP="00C01D88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C01D88" w:rsidRPr="00384AC5" w:rsidRDefault="00C01D88" w:rsidP="00C01D88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Physiology</w:t>
      </w:r>
    </w:p>
    <w:p w:rsidR="00C01D88" w:rsidRPr="00C01D88" w:rsidRDefault="00C01D88" w:rsidP="00C01D88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Professor</w:t>
      </w:r>
      <w:r w:rsidR="00487A3B">
        <w:rPr>
          <w:sz w:val="22"/>
          <w:szCs w:val="22"/>
        </w:rPr>
        <w:t xml:space="preserve"> </w:t>
      </w:r>
      <w:r w:rsidR="00BF784D">
        <w:rPr>
          <w:sz w:val="22"/>
          <w:szCs w:val="22"/>
        </w:rPr>
        <w:t>of Physiology (Chair)</w:t>
      </w:r>
    </w:p>
    <w:p w:rsidR="00C01D88" w:rsidRPr="00C01D88" w:rsidRDefault="00C01D88" w:rsidP="00C01D88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C01D88" w:rsidRPr="00C01D88" w:rsidRDefault="00C01D88" w:rsidP="00C01D88">
      <w:pPr>
        <w:tabs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</w:p>
    <w:p w:rsidR="00C01D88" w:rsidRPr="008B5B85" w:rsidRDefault="00C01D88" w:rsidP="00C01D8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TEMPORARY</w:t>
      </w:r>
      <w:r w:rsidRPr="008B5B85">
        <w:rPr>
          <w:b/>
          <w:szCs w:val="24"/>
          <w:u w:val="single"/>
        </w:rPr>
        <w:t xml:space="preserve"> POSTS</w:t>
      </w:r>
    </w:p>
    <w:p w:rsidR="004836C1" w:rsidRPr="00DD0E23" w:rsidRDefault="004836C1" w:rsidP="004836C1">
      <w:pPr>
        <w:rPr>
          <w:b/>
          <w:strike/>
          <w:szCs w:val="24"/>
          <w:u w:val="single"/>
        </w:rPr>
      </w:pPr>
    </w:p>
    <w:p w:rsidR="00C01D88" w:rsidRDefault="00C01D88" w:rsidP="00C01D88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Department of Physical Education</w:t>
      </w:r>
    </w:p>
    <w:p w:rsidR="00C01D88" w:rsidRPr="00487A3B" w:rsidRDefault="00C01D88" w:rsidP="00C01D88">
      <w:pPr>
        <w:numPr>
          <w:ilvl w:val="0"/>
          <w:numId w:val="35"/>
        </w:numPr>
        <w:tabs>
          <w:tab w:val="clear" w:pos="2160"/>
          <w:tab w:val="num" w:pos="630"/>
          <w:tab w:val="num" w:pos="1620"/>
        </w:tabs>
        <w:ind w:left="1620" w:hanging="540"/>
        <w:jc w:val="both"/>
        <w:rPr>
          <w:i/>
        </w:rPr>
      </w:pPr>
      <w:r w:rsidRPr="00487A3B">
        <w:rPr>
          <w:sz w:val="22"/>
          <w:szCs w:val="22"/>
        </w:rPr>
        <w:t xml:space="preserve">Part-time Coaches – </w:t>
      </w:r>
      <w:r w:rsidRPr="00487A3B">
        <w:rPr>
          <w:i/>
        </w:rPr>
        <w:t>Rugby(Men), Weightlifting(Men)</w:t>
      </w:r>
    </w:p>
    <w:p w:rsidR="004836C1" w:rsidRDefault="004836C1" w:rsidP="004836C1">
      <w:pPr>
        <w:jc w:val="both"/>
        <w:rPr>
          <w:b/>
          <w:caps/>
          <w:sz w:val="22"/>
          <w:szCs w:val="22"/>
        </w:rPr>
      </w:pPr>
    </w:p>
    <w:p w:rsidR="00134171" w:rsidRDefault="00134171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</w:t>
      </w:r>
      <w:proofErr w:type="spellStart"/>
      <w:r w:rsidRPr="00CC3E81">
        <w:rPr>
          <w:b/>
          <w:sz w:val="20"/>
        </w:rPr>
        <w:t>Cumaratunga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Munidasa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Mawatha</w:t>
      </w:r>
      <w:proofErr w:type="spellEnd"/>
      <w:r w:rsidRPr="00CC3E81">
        <w:rPr>
          <w:b/>
          <w:sz w:val="20"/>
        </w:rPr>
        <w:t xml:space="preserve">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C01D88">
        <w:rPr>
          <w:b/>
          <w:sz w:val="20"/>
        </w:rPr>
        <w:t>27-01-2017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Pr="00CC3E81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 xml:space="preserve">94, </w:t>
      </w:r>
      <w:proofErr w:type="spellStart"/>
      <w:r w:rsidRPr="00CC3E81">
        <w:rPr>
          <w:sz w:val="20"/>
        </w:rPr>
        <w:t>Cumaratunga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Munidasa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Mawatha</w:t>
      </w:r>
      <w:proofErr w:type="gramStart"/>
      <w:r w:rsidRPr="00CC3E81">
        <w:rPr>
          <w:sz w:val="20"/>
        </w:rPr>
        <w:t>,Colombo</w:t>
      </w:r>
      <w:proofErr w:type="spellEnd"/>
      <w:proofErr w:type="gramEnd"/>
      <w:r w:rsidRPr="00CC3E81">
        <w:rPr>
          <w:sz w:val="20"/>
        </w:rPr>
        <w:t xml:space="preserve"> 3.</w:t>
      </w:r>
    </w:p>
    <w:p w:rsidR="004C0F6D" w:rsidRDefault="004C0F6D" w:rsidP="00542DD7">
      <w:pPr>
        <w:jc w:val="both"/>
        <w:rPr>
          <w:sz w:val="20"/>
        </w:rPr>
      </w:pPr>
    </w:p>
    <w:p w:rsidR="00A940D3" w:rsidRDefault="00A940D3" w:rsidP="00542DD7">
      <w:pPr>
        <w:jc w:val="both"/>
        <w:rPr>
          <w:sz w:val="20"/>
        </w:rPr>
      </w:pPr>
    </w:p>
    <w:p w:rsidR="00315D96" w:rsidRPr="00CC3E81" w:rsidRDefault="00C01D88" w:rsidP="00542DD7">
      <w:pPr>
        <w:jc w:val="both"/>
        <w:rPr>
          <w:sz w:val="20"/>
        </w:rPr>
      </w:pPr>
      <w:r>
        <w:rPr>
          <w:sz w:val="20"/>
        </w:rPr>
        <w:t>03 January 2017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AB" w:rsidRDefault="000238AB">
      <w:r>
        <w:separator/>
      </w:r>
    </w:p>
  </w:endnote>
  <w:endnote w:type="continuationSeparator" w:id="0">
    <w:p w:rsidR="000238AB" w:rsidRDefault="0002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AB" w:rsidRDefault="000238AB">
      <w:r>
        <w:separator/>
      </w:r>
    </w:p>
  </w:footnote>
  <w:footnote w:type="continuationSeparator" w:id="0">
    <w:p w:rsidR="000238AB" w:rsidRDefault="0002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7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1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7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1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4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7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34"/>
  </w:num>
  <w:num w:numId="5">
    <w:abstractNumId w:val="33"/>
  </w:num>
  <w:num w:numId="6">
    <w:abstractNumId w:val="7"/>
  </w:num>
  <w:num w:numId="7">
    <w:abstractNumId w:val="20"/>
  </w:num>
  <w:num w:numId="8">
    <w:abstractNumId w:val="9"/>
  </w:num>
  <w:num w:numId="9">
    <w:abstractNumId w:val="30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38"/>
  </w:num>
  <w:num w:numId="20">
    <w:abstractNumId w:val="27"/>
  </w:num>
  <w:num w:numId="21">
    <w:abstractNumId w:val="21"/>
  </w:num>
  <w:num w:numId="22">
    <w:abstractNumId w:val="16"/>
  </w:num>
  <w:num w:numId="23">
    <w:abstractNumId w:val="10"/>
  </w:num>
  <w:num w:numId="24">
    <w:abstractNumId w:val="28"/>
  </w:num>
  <w:num w:numId="25">
    <w:abstractNumId w:val="12"/>
  </w:num>
  <w:num w:numId="26">
    <w:abstractNumId w:val="13"/>
  </w:num>
  <w:num w:numId="27">
    <w:abstractNumId w:val="40"/>
  </w:num>
  <w:num w:numId="28">
    <w:abstractNumId w:val="19"/>
  </w:num>
  <w:num w:numId="29">
    <w:abstractNumId w:val="24"/>
  </w:num>
  <w:num w:numId="30">
    <w:abstractNumId w:val="41"/>
  </w:num>
  <w:num w:numId="31">
    <w:abstractNumId w:val="11"/>
  </w:num>
  <w:num w:numId="32">
    <w:abstractNumId w:val="35"/>
  </w:num>
  <w:num w:numId="33">
    <w:abstractNumId w:val="29"/>
  </w:num>
  <w:num w:numId="34">
    <w:abstractNumId w:val="0"/>
  </w:num>
  <w:num w:numId="35">
    <w:abstractNumId w:val="31"/>
  </w:num>
  <w:num w:numId="36">
    <w:abstractNumId w:val="14"/>
  </w:num>
  <w:num w:numId="37">
    <w:abstractNumId w:val="25"/>
  </w:num>
  <w:num w:numId="38">
    <w:abstractNumId w:val="15"/>
  </w:num>
  <w:num w:numId="39">
    <w:abstractNumId w:val="39"/>
  </w:num>
  <w:num w:numId="40">
    <w:abstractNumId w:val="23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38AB"/>
    <w:rsid w:val="00024206"/>
    <w:rsid w:val="0002551A"/>
    <w:rsid w:val="00025560"/>
    <w:rsid w:val="00025D6A"/>
    <w:rsid w:val="000278BD"/>
    <w:rsid w:val="000321B4"/>
    <w:rsid w:val="00034EC7"/>
    <w:rsid w:val="0003793D"/>
    <w:rsid w:val="00042477"/>
    <w:rsid w:val="00043E8D"/>
    <w:rsid w:val="00043E9F"/>
    <w:rsid w:val="000510C1"/>
    <w:rsid w:val="00054743"/>
    <w:rsid w:val="00054E7F"/>
    <w:rsid w:val="000612F3"/>
    <w:rsid w:val="000642F4"/>
    <w:rsid w:val="00067393"/>
    <w:rsid w:val="0007225A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6A92"/>
    <w:rsid w:val="00216FAC"/>
    <w:rsid w:val="00222039"/>
    <w:rsid w:val="00222392"/>
    <w:rsid w:val="00230E83"/>
    <w:rsid w:val="00233474"/>
    <w:rsid w:val="00240592"/>
    <w:rsid w:val="002435F2"/>
    <w:rsid w:val="0025183D"/>
    <w:rsid w:val="00252457"/>
    <w:rsid w:val="00257A10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5448"/>
    <w:rsid w:val="00297E5C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6896"/>
    <w:rsid w:val="006207E8"/>
    <w:rsid w:val="00624F59"/>
    <w:rsid w:val="00633536"/>
    <w:rsid w:val="006341C4"/>
    <w:rsid w:val="00636BB8"/>
    <w:rsid w:val="00637F58"/>
    <w:rsid w:val="00642680"/>
    <w:rsid w:val="006543C5"/>
    <w:rsid w:val="006546F0"/>
    <w:rsid w:val="006572E0"/>
    <w:rsid w:val="00661E28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28A4"/>
    <w:rsid w:val="006C4E71"/>
    <w:rsid w:val="006C7750"/>
    <w:rsid w:val="006C7D4F"/>
    <w:rsid w:val="006D071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3BD0"/>
    <w:rsid w:val="0083568B"/>
    <w:rsid w:val="00840773"/>
    <w:rsid w:val="00840E8A"/>
    <w:rsid w:val="0085658A"/>
    <w:rsid w:val="008639D5"/>
    <w:rsid w:val="00864D9D"/>
    <w:rsid w:val="00877469"/>
    <w:rsid w:val="00886FCB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4493"/>
    <w:rsid w:val="009F62E9"/>
    <w:rsid w:val="009F7340"/>
    <w:rsid w:val="00A01BE3"/>
    <w:rsid w:val="00A01DF1"/>
    <w:rsid w:val="00A11E24"/>
    <w:rsid w:val="00A15E75"/>
    <w:rsid w:val="00A2684A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EEC"/>
    <w:rsid w:val="00B970A3"/>
    <w:rsid w:val="00B97C7B"/>
    <w:rsid w:val="00BA1389"/>
    <w:rsid w:val="00BA3FA5"/>
    <w:rsid w:val="00BA42EE"/>
    <w:rsid w:val="00BB0ADD"/>
    <w:rsid w:val="00BB2283"/>
    <w:rsid w:val="00BB3602"/>
    <w:rsid w:val="00BB7075"/>
    <w:rsid w:val="00BB76C7"/>
    <w:rsid w:val="00BC2624"/>
    <w:rsid w:val="00BC76BB"/>
    <w:rsid w:val="00BD7BF5"/>
    <w:rsid w:val="00BE3A0F"/>
    <w:rsid w:val="00BE4895"/>
    <w:rsid w:val="00BF2B60"/>
    <w:rsid w:val="00BF784D"/>
    <w:rsid w:val="00C00344"/>
    <w:rsid w:val="00C0153E"/>
    <w:rsid w:val="00C01D88"/>
    <w:rsid w:val="00C06193"/>
    <w:rsid w:val="00C12E42"/>
    <w:rsid w:val="00C13388"/>
    <w:rsid w:val="00C15FE2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B4C"/>
    <w:rsid w:val="00D35716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A81"/>
    <w:rsid w:val="00E172D1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11C5F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5</cp:revision>
  <cp:lastPrinted>2016-11-23T07:28:00Z</cp:lastPrinted>
  <dcterms:created xsi:type="dcterms:W3CDTF">2017-01-03T10:55:00Z</dcterms:created>
  <dcterms:modified xsi:type="dcterms:W3CDTF">2017-01-05T09:23:00Z</dcterms:modified>
</cp:coreProperties>
</file>